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CARTA DE COMPROMISO 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JÓVENES INVESTIGADORES SUE D.C.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(Diligencie los campos en color rojo)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>
          <w:rFonts w:ascii="Arial" w:cs="Arial" w:eastAsia="Arial" w:hAnsi="Arial"/>
          <w:color w:val="ff0000"/>
          <w:sz w:val="24"/>
          <w:szCs w:val="24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(Ciudad), (Día) de (Mes) de 201_</w:t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Señores,</w:t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COMITÉ TÉCNICO INTERINSTITUCIONAL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A">
      <w:pPr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Mesa de Investigaciones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Sue Distrito Capital</w:t>
      </w:r>
    </w:p>
    <w:p w:rsidR="00000000" w:rsidDel="00000000" w:rsidP="00000000" w:rsidRDefault="00000000" w:rsidRPr="00000000" w14:paraId="0000000B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Bogotá D.C. </w:t>
      </w:r>
    </w:p>
    <w:p w:rsidR="00000000" w:rsidDel="00000000" w:rsidP="00000000" w:rsidRDefault="00000000" w:rsidRPr="00000000" w14:paraId="0000000C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Asunto: Carta de compromiso jóvenes investigadores - Invitación Directa para vincular estudiantes y/o egresados </w:t>
      </w:r>
    </w:p>
    <w:p w:rsidR="00000000" w:rsidDel="00000000" w:rsidP="00000000" w:rsidRDefault="00000000" w:rsidRPr="00000000" w14:paraId="0000000E">
      <w:pPr>
        <w:spacing w:after="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"Yo,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(nombre completo)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identificado con cédula de ciudadanía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(número),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expedida en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(ciudad)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(estudiante de pregrado, posgrado o egresado) de la Universidad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(nombre de la institución),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quien aspira a través de mi vinculación como joven investigador SUE D.C., fortalecer el desarrollo del proyecto de investigación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(nombre del proyecto)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ejecutado por la Universidad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(nombre de la institución)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 la presente manifestación inequívoca de voluntad manifiesto que en caso de ser seleccionado en la invitación directa para vincular estudiantes y /o egresados me comprometo a: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Realizar una pasantía (presencial y/o virtual) que aporte a la ejecución del proyecto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(nombre del proyecto)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y desarrolle a cabalidad el plan de actividades desarrollado en el Anexo 1 de los Términos de Referencia de la invitación directa para vincular estudiantes y /o egresados.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Presentar informes de avance mensuales ante la Universidad encargada de la ejecución financiera y seguimiento técnico de la pasantía.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Entregar un informe de avance técnico a la mitad del tiempo de ejecución de la pasantía ante la Universidad encargada de la ejecución financiera y seguimiento técnico de la pasantía.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Entregar un informe final a la Universidad encargada de la ejecución financiera y seguimiento técnico de la pasantía.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Remitir los productos definidos en los términos de referencia (numeral 3.1) de acuerdo con mi perfil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(estudiante de pregrado, posgrado o egresado).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Apoyar al equipo de investigación del proyecto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(nombre del proyecto)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en las labores investigativas.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Permanecer vinculado al equipo de investigación y no abandonar o interrumpir la pasantía durante los diez (10) meses de ejecución de la misma, salvo por motivos de fuerza mayor o caso fortuito debidamente justificados, en cuyo caso el Comité Técnico Interinstitucional de la mesa de investigaciones SUE D.C. analizará la situación del pasante y tomará las decisiones a que haya lugar.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Acoger los lineamientos y directrices dados por el/la tutor/a de investigación.  </w:t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Atentamente, </w:t>
      </w:r>
    </w:p>
    <w:p w:rsidR="00000000" w:rsidDel="00000000" w:rsidP="00000000" w:rsidRDefault="00000000" w:rsidRPr="00000000" w14:paraId="0000001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</w:t>
      </w:r>
    </w:p>
    <w:p w:rsidR="00000000" w:rsidDel="00000000" w:rsidP="00000000" w:rsidRDefault="00000000" w:rsidRPr="00000000" w14:paraId="00000020">
      <w:pPr>
        <w:spacing w:after="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(Firma del estudiante de pregrado, posgrado o egresado)</w:t>
      </w:r>
    </w:p>
    <w:p w:rsidR="00000000" w:rsidDel="00000000" w:rsidP="00000000" w:rsidRDefault="00000000" w:rsidRPr="00000000" w14:paraId="00000021">
      <w:pPr>
        <w:spacing w:after="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Nombre del postulante </w:t>
      </w:r>
    </w:p>
    <w:p w:rsidR="00000000" w:rsidDel="00000000" w:rsidP="00000000" w:rsidRDefault="00000000" w:rsidRPr="00000000" w14:paraId="00000022">
      <w:pPr>
        <w:spacing w:after="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C.C.</w:t>
      </w:r>
    </w:p>
    <w:sectPr>
      <w:headerReference r:id="rId7" w:type="default"/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5612130" cy="99314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12130" cy="9931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rrafodelista">
    <w:name w:val="List Paragraph"/>
    <w:basedOn w:val="Normal"/>
    <w:uiPriority w:val="34"/>
    <w:qFormat w:val="1"/>
    <w:rsid w:val="006E2AC7"/>
    <w:pPr>
      <w:ind w:left="720"/>
      <w:contextualSpacing w:val="1"/>
    </w:pPr>
  </w:style>
  <w:style w:type="paragraph" w:styleId="Encabezado">
    <w:name w:val="header"/>
    <w:basedOn w:val="Normal"/>
    <w:link w:val="EncabezadoCar"/>
    <w:uiPriority w:val="99"/>
    <w:unhideWhenUsed w:val="1"/>
    <w:rsid w:val="00F74FD4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74FD4"/>
  </w:style>
  <w:style w:type="paragraph" w:styleId="Piedepgina">
    <w:name w:val="footer"/>
    <w:basedOn w:val="Normal"/>
    <w:link w:val="PiedepginaCar"/>
    <w:uiPriority w:val="99"/>
    <w:unhideWhenUsed w:val="1"/>
    <w:rsid w:val="00F74FD4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74FD4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74FD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74FD4"/>
    <w:rPr>
      <w:rFonts w:ascii="Tahoma" w:cs="Tahoma" w:hAnsi="Tahoma"/>
      <w:sz w:val="16"/>
      <w:szCs w:val="16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Art/z92y+zCXOEp1bWBvASgHvA==">AMUW2mXSETy/DBU4pqXdklg+Hdf9LUG3wKbwld4cDEVWQnYFmrl7bdDtOPhErWvSUu5auNuGAR+dBP7yNUj6MQuXIH6ve+V1A+IE3quKZdVpO43L44qaWv0rTgsfchzpI9j+pMmoJSDi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2020-04-01T22:21:00Z</dcterms:created>
  <dc:creator>DIANA CAICEDO</dc:creator>
</cp:coreProperties>
</file>